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FCF15" w14:textId="77777777" w:rsidR="00711CC9" w:rsidRPr="00EB4832" w:rsidRDefault="00160CA2" w:rsidP="00711CC9">
      <w:pPr>
        <w:tabs>
          <w:tab w:val="center" w:pos="5460"/>
        </w:tabs>
        <w:jc w:val="center"/>
      </w:pPr>
      <w:r w:rsidRPr="00EB4832">
        <w:rPr>
          <w:b/>
          <w:noProof/>
        </w:rPr>
        <w:drawing>
          <wp:inline distT="0" distB="0" distL="0" distR="0" wp14:anchorId="35EA663E" wp14:editId="5BE46CCF">
            <wp:extent cx="5004435" cy="1132026"/>
            <wp:effectExtent l="0" t="0" r="0" b="0"/>
            <wp:docPr id="1" name="Immagine 4" descr="Descrizione: Macintosh HD:Users:flavio:Desktop:Flavio 2005:Agli EELL:Coordinamento 2019:Coordinamento 2018:Logo Coordinament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Descrizione: Macintosh HD:Users:flavio:Desktop:Flavio 2005:Agli EELL:Coordinamento 2019:Coordinamento 2018:Logo Coordinamento 2018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087" cy="114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5EA63" w14:textId="5E3D602A" w:rsidR="006131A9" w:rsidRDefault="006131A9" w:rsidP="00C7301F">
      <w:pPr>
        <w:tabs>
          <w:tab w:val="center" w:pos="5460"/>
        </w:tabs>
        <w:rPr>
          <w:b/>
          <w:sz w:val="28"/>
        </w:rPr>
      </w:pPr>
    </w:p>
    <w:p w14:paraId="739F2071" w14:textId="77777777" w:rsidR="006131A9" w:rsidRDefault="006131A9" w:rsidP="006131A9">
      <w:pPr>
        <w:tabs>
          <w:tab w:val="center" w:pos="5460"/>
        </w:tabs>
        <w:jc w:val="center"/>
        <w:rPr>
          <w:b/>
          <w:sz w:val="28"/>
        </w:rPr>
      </w:pPr>
    </w:p>
    <w:p w14:paraId="42482486" w14:textId="77777777" w:rsidR="002040C1" w:rsidRPr="00C262D5" w:rsidRDefault="002040C1" w:rsidP="002040C1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Prima di tutto </w:t>
      </w:r>
      <w:r w:rsidRPr="00BC0928">
        <w:rPr>
          <w:b/>
          <w:bCs/>
          <w:color w:val="FF0000"/>
          <w:sz w:val="72"/>
          <w:szCs w:val="72"/>
        </w:rPr>
        <w:t xml:space="preserve">la </w:t>
      </w:r>
      <w:r w:rsidRPr="00C262D5">
        <w:rPr>
          <w:b/>
          <w:bCs/>
          <w:color w:val="FF0000"/>
          <w:sz w:val="72"/>
          <w:szCs w:val="72"/>
        </w:rPr>
        <w:t>pace</w:t>
      </w:r>
    </w:p>
    <w:p w14:paraId="7A665141" w14:textId="77777777" w:rsidR="002040C1" w:rsidRPr="00EB4832" w:rsidRDefault="002040C1" w:rsidP="006131A9">
      <w:pPr>
        <w:tabs>
          <w:tab w:val="center" w:pos="5460"/>
        </w:tabs>
        <w:jc w:val="center"/>
        <w:rPr>
          <w:b/>
          <w:sz w:val="28"/>
        </w:rPr>
      </w:pPr>
    </w:p>
    <w:p w14:paraId="49B791D9" w14:textId="77777777" w:rsidR="0010201E" w:rsidRPr="00263A88" w:rsidRDefault="008C4145" w:rsidP="0010201E">
      <w:pPr>
        <w:tabs>
          <w:tab w:val="center" w:pos="5460"/>
        </w:tabs>
        <w:jc w:val="center"/>
        <w:rPr>
          <w:b/>
          <w:sz w:val="40"/>
          <w:szCs w:val="40"/>
        </w:rPr>
      </w:pPr>
      <w:r w:rsidRPr="00263A88">
        <w:rPr>
          <w:b/>
          <w:sz w:val="40"/>
          <w:szCs w:val="40"/>
        </w:rPr>
        <w:t>Bozza di delibera per l'adesione</w:t>
      </w:r>
      <w:r w:rsidR="0010201E" w:rsidRPr="00263A88">
        <w:rPr>
          <w:b/>
          <w:sz w:val="40"/>
          <w:szCs w:val="40"/>
        </w:rPr>
        <w:t xml:space="preserve"> </w:t>
      </w:r>
    </w:p>
    <w:p w14:paraId="70EAF473" w14:textId="1BF86841" w:rsidR="000E746F" w:rsidRDefault="008C4145" w:rsidP="002F0567">
      <w:pPr>
        <w:tabs>
          <w:tab w:val="center" w:pos="5460"/>
        </w:tabs>
        <w:jc w:val="center"/>
        <w:rPr>
          <w:b/>
          <w:sz w:val="28"/>
          <w:szCs w:val="28"/>
        </w:rPr>
      </w:pPr>
      <w:r w:rsidRPr="00EB4832">
        <w:rPr>
          <w:b/>
          <w:sz w:val="28"/>
          <w:szCs w:val="28"/>
        </w:rPr>
        <w:t xml:space="preserve">alla </w:t>
      </w:r>
      <w:r w:rsidR="000C06BF">
        <w:rPr>
          <w:b/>
          <w:sz w:val="28"/>
          <w:szCs w:val="28"/>
        </w:rPr>
        <w:t>Giornata Internazionale de</w:t>
      </w:r>
      <w:r w:rsidR="00040044">
        <w:rPr>
          <w:b/>
          <w:sz w:val="28"/>
          <w:szCs w:val="28"/>
        </w:rPr>
        <w:t xml:space="preserve">lla Pace </w:t>
      </w:r>
      <w:r w:rsidR="000C06BF">
        <w:rPr>
          <w:b/>
          <w:sz w:val="28"/>
          <w:szCs w:val="28"/>
        </w:rPr>
        <w:t xml:space="preserve">e </w:t>
      </w:r>
    </w:p>
    <w:p w14:paraId="4F27DB9C" w14:textId="4F2EC236" w:rsidR="00435CAF" w:rsidRPr="00EB4832" w:rsidRDefault="000C06BF" w:rsidP="002F0567">
      <w:pPr>
        <w:tabs>
          <w:tab w:val="center" w:pos="54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alla </w:t>
      </w:r>
      <w:r w:rsidR="008C4145" w:rsidRPr="00EB4832">
        <w:rPr>
          <w:b/>
          <w:sz w:val="28"/>
          <w:szCs w:val="28"/>
        </w:rPr>
        <w:t xml:space="preserve">Marcia </w:t>
      </w:r>
      <w:r w:rsidR="00AF389C" w:rsidRPr="00EB4832">
        <w:rPr>
          <w:b/>
          <w:sz w:val="28"/>
          <w:szCs w:val="28"/>
        </w:rPr>
        <w:t>della</w:t>
      </w:r>
      <w:r w:rsidR="00747AA0" w:rsidRPr="00EB4832">
        <w:rPr>
          <w:b/>
          <w:sz w:val="28"/>
          <w:szCs w:val="28"/>
        </w:rPr>
        <w:t xml:space="preserve"> </w:t>
      </w:r>
      <w:r w:rsidR="00686F0C" w:rsidRPr="00EB4832">
        <w:rPr>
          <w:b/>
          <w:sz w:val="28"/>
          <w:szCs w:val="28"/>
        </w:rPr>
        <w:t>P</w:t>
      </w:r>
      <w:r w:rsidR="00747AA0" w:rsidRPr="00EB4832">
        <w:rPr>
          <w:b/>
          <w:sz w:val="28"/>
          <w:szCs w:val="28"/>
        </w:rPr>
        <w:t xml:space="preserve">ace </w:t>
      </w:r>
      <w:r>
        <w:rPr>
          <w:b/>
          <w:sz w:val="28"/>
          <w:szCs w:val="28"/>
        </w:rPr>
        <w:t>di Assisi</w:t>
      </w:r>
      <w:r w:rsidR="000E746F">
        <w:rPr>
          <w:b/>
          <w:sz w:val="28"/>
          <w:szCs w:val="28"/>
        </w:rPr>
        <w:t xml:space="preserve"> </w:t>
      </w:r>
      <w:r w:rsidR="00380FF9">
        <w:rPr>
          <w:b/>
          <w:sz w:val="28"/>
          <w:szCs w:val="28"/>
        </w:rPr>
        <w:t>–</w:t>
      </w:r>
      <w:r w:rsidR="002F0567">
        <w:rPr>
          <w:b/>
          <w:sz w:val="28"/>
          <w:szCs w:val="28"/>
        </w:rPr>
        <w:t xml:space="preserve"> </w:t>
      </w:r>
      <w:r w:rsidR="00380FF9">
        <w:rPr>
          <w:b/>
          <w:sz w:val="28"/>
          <w:szCs w:val="28"/>
        </w:rPr>
        <w:t>21 settembre 2024</w:t>
      </w:r>
    </w:p>
    <w:p w14:paraId="2382B26D" w14:textId="77777777" w:rsidR="00EC63A9" w:rsidRPr="00EB4832" w:rsidRDefault="00EC63A9" w:rsidP="006131A9">
      <w:pPr>
        <w:rPr>
          <w:b/>
        </w:rPr>
      </w:pPr>
    </w:p>
    <w:p w14:paraId="1F93CAF7" w14:textId="427BA71F" w:rsidR="00575D05" w:rsidRDefault="00575D05" w:rsidP="006131A9">
      <w:pPr>
        <w:jc w:val="center"/>
        <w:rPr>
          <w:b/>
        </w:rPr>
      </w:pPr>
    </w:p>
    <w:p w14:paraId="7783BD61" w14:textId="77777777" w:rsidR="00176DA3" w:rsidRPr="0030452A" w:rsidRDefault="00176DA3" w:rsidP="00176DA3">
      <w:pPr>
        <w:pStyle w:val="data"/>
        <w:rPr>
          <w:sz w:val="28"/>
        </w:rPr>
      </w:pPr>
      <w:r>
        <w:rPr>
          <w:sz w:val="28"/>
        </w:rPr>
        <w:t xml:space="preserve">La Giunta del Comune </w:t>
      </w:r>
      <w:r w:rsidRPr="0030452A">
        <w:rPr>
          <w:sz w:val="28"/>
        </w:rPr>
        <w:t>di ________________________</w:t>
      </w:r>
    </w:p>
    <w:p w14:paraId="479DBE50" w14:textId="77777777" w:rsidR="008C4145" w:rsidRPr="00EB4832" w:rsidRDefault="008C4145">
      <w:pPr>
        <w:rPr>
          <w:sz w:val="16"/>
        </w:rPr>
      </w:pPr>
    </w:p>
    <w:p w14:paraId="099ACD05" w14:textId="0596DF17" w:rsidR="00CD5882" w:rsidRDefault="00CD5882" w:rsidP="008C4145">
      <w:pPr>
        <w:rPr>
          <w:b/>
        </w:rPr>
      </w:pPr>
    </w:p>
    <w:p w14:paraId="2883B4D4" w14:textId="35A0A45F" w:rsidR="00F820F2" w:rsidRDefault="00073BF3" w:rsidP="004532E9">
      <w:pPr>
        <w:tabs>
          <w:tab w:val="left" w:pos="4536"/>
        </w:tabs>
      </w:pPr>
      <w:r w:rsidRPr="00DE445E">
        <w:rPr>
          <w:b/>
          <w:bCs/>
          <w:i/>
        </w:rPr>
        <w:t>Considerato</w:t>
      </w:r>
      <w:r w:rsidRPr="00111853">
        <w:t xml:space="preserve"> che </w:t>
      </w:r>
      <w:r>
        <w:t xml:space="preserve">il </w:t>
      </w:r>
      <w:r w:rsidR="00C53498">
        <w:t>21 settembre</w:t>
      </w:r>
      <w:r w:rsidR="00C53498">
        <w:t xml:space="preserve"> 2024</w:t>
      </w:r>
      <w:r>
        <w:t>, in tutto il mondo,</w:t>
      </w:r>
      <w:r w:rsidRPr="00111853">
        <w:t xml:space="preserve"> </w:t>
      </w:r>
      <w:r>
        <w:t xml:space="preserve">si </w:t>
      </w:r>
      <w:r w:rsidRPr="00111853">
        <w:t>celebra</w:t>
      </w:r>
      <w:r w:rsidR="00E53F58">
        <w:t xml:space="preserve"> la</w:t>
      </w:r>
      <w:r w:rsidR="00E53F58" w:rsidRPr="00F72427">
        <w:t xml:space="preserve"> </w:t>
      </w:r>
      <w:r w:rsidR="00F72427" w:rsidRPr="00F72427">
        <w:t>Giornata Internazionale della Pace</w:t>
      </w:r>
      <w:r w:rsidR="002910F5">
        <w:t xml:space="preserve"> indetta </w:t>
      </w:r>
      <w:r w:rsidR="00F820F2">
        <w:t xml:space="preserve">dall’Onu per invitare tutti gli abitanti </w:t>
      </w:r>
      <w:r w:rsidR="00D25AD0">
        <w:t xml:space="preserve">e le istituzioni </w:t>
      </w:r>
      <w:r w:rsidR="00F820F2">
        <w:t>della Terra ad unirsi per promuovere la pace tra i popoli e le nazioni</w:t>
      </w:r>
      <w:r w:rsidR="002D2E85">
        <w:t>;</w:t>
      </w:r>
    </w:p>
    <w:p w14:paraId="750F1763" w14:textId="77777777" w:rsidR="004532E9" w:rsidRDefault="004532E9" w:rsidP="004532E9">
      <w:pPr>
        <w:tabs>
          <w:tab w:val="left" w:pos="4536"/>
        </w:tabs>
      </w:pPr>
    </w:p>
    <w:p w14:paraId="72495EC1" w14:textId="2449332B" w:rsidR="00B44858" w:rsidRDefault="00B76C0E" w:rsidP="004532E9">
      <w:pPr>
        <w:rPr>
          <w:rFonts w:cstheme="minorHAnsi"/>
        </w:rPr>
      </w:pPr>
      <w:r>
        <w:rPr>
          <w:b/>
          <w:i/>
          <w:iCs/>
        </w:rPr>
        <w:t>V</w:t>
      </w:r>
      <w:r w:rsidR="00B44858" w:rsidRPr="00FA5FA3">
        <w:rPr>
          <w:b/>
          <w:i/>
          <w:iCs/>
        </w:rPr>
        <w:t>isto</w:t>
      </w:r>
      <w:r w:rsidR="00B44858" w:rsidRPr="00EB4832">
        <w:rPr>
          <w:b/>
        </w:rPr>
        <w:t xml:space="preserve"> </w:t>
      </w:r>
      <w:r w:rsidR="00B44858" w:rsidRPr="00EB4832">
        <w:t xml:space="preserve">l’invito del Coordinamento Nazionale degli Enti Locali per la Pace e i Diritti Umani ad aderire alla Marcia della Pace e della Fraternità che </w:t>
      </w:r>
      <w:r w:rsidR="00B44858">
        <w:t>sabato 21 settembre 2024</w:t>
      </w:r>
      <w:r w:rsidR="00B44858" w:rsidRPr="00EB4832">
        <w:t xml:space="preserve"> si svolgerà </w:t>
      </w:r>
      <w:r w:rsidR="00B44858">
        <w:t>ad Assisi</w:t>
      </w:r>
      <w:r w:rsidR="00451F73">
        <w:t xml:space="preserve"> in occasione del</w:t>
      </w:r>
      <w:r w:rsidR="00451F73">
        <w:t>la</w:t>
      </w:r>
      <w:r w:rsidR="003A6202">
        <w:t xml:space="preserve"> </w:t>
      </w:r>
      <w:r w:rsidR="00451F73" w:rsidRPr="00F72427">
        <w:t>Giornata Internazionale della Pace</w:t>
      </w:r>
      <w:r w:rsidR="00F0641F">
        <w:t xml:space="preserve"> all’insegna del motto “Prima di tutto la pace”</w:t>
      </w:r>
      <w:r w:rsidR="00B44858">
        <w:rPr>
          <w:rFonts w:cstheme="minorHAnsi"/>
        </w:rPr>
        <w:t>;</w:t>
      </w:r>
    </w:p>
    <w:p w14:paraId="4D1B411B" w14:textId="77777777" w:rsidR="004532E9" w:rsidRPr="007655B3" w:rsidRDefault="004532E9" w:rsidP="004532E9"/>
    <w:p w14:paraId="4B94FB32" w14:textId="2CCEACAB" w:rsidR="004B4032" w:rsidRDefault="00915E5F" w:rsidP="004532E9">
      <w:pPr>
        <w:rPr>
          <w:bCs/>
        </w:rPr>
      </w:pPr>
      <w:r w:rsidRPr="00DE445E">
        <w:rPr>
          <w:b/>
          <w:bCs/>
          <w:i/>
        </w:rPr>
        <w:t>Considerato</w:t>
      </w:r>
      <w:r w:rsidRPr="00111853">
        <w:t xml:space="preserve"> che </w:t>
      </w:r>
      <w:r>
        <w:t>l</w:t>
      </w:r>
      <w:r w:rsidR="000C0D47">
        <w:rPr>
          <w:bCs/>
        </w:rPr>
        <w:t>a pace non è un sogno ma un bisogno vitale, concreto</w:t>
      </w:r>
      <w:r w:rsidR="003629BD">
        <w:rPr>
          <w:bCs/>
        </w:rPr>
        <w:t xml:space="preserve"> ed</w:t>
      </w:r>
      <w:r w:rsidR="000C0D47">
        <w:rPr>
          <w:bCs/>
        </w:rPr>
        <w:t xml:space="preserve"> essenziale </w:t>
      </w:r>
      <w:r w:rsidR="00DD7B74">
        <w:rPr>
          <w:bCs/>
        </w:rPr>
        <w:t>di tutti</w:t>
      </w:r>
      <w:r w:rsidR="004041F7">
        <w:rPr>
          <w:bCs/>
        </w:rPr>
        <w:t xml:space="preserve"> e di tutta la famiglia umana</w:t>
      </w:r>
      <w:r w:rsidR="005047F8">
        <w:rPr>
          <w:bCs/>
        </w:rPr>
        <w:t>, e dunque anche un diritto fondamentale</w:t>
      </w:r>
      <w:r w:rsidR="00B76C0E">
        <w:rPr>
          <w:bCs/>
        </w:rPr>
        <w:t xml:space="preserve"> di ogni essere umano</w:t>
      </w:r>
      <w:r w:rsidR="00F1299B">
        <w:rPr>
          <w:bCs/>
        </w:rPr>
        <w:t>;</w:t>
      </w:r>
      <w:r w:rsidR="004255D1">
        <w:rPr>
          <w:bCs/>
        </w:rPr>
        <w:t xml:space="preserve"> </w:t>
      </w:r>
    </w:p>
    <w:p w14:paraId="49336475" w14:textId="77777777" w:rsidR="001E7033" w:rsidRDefault="001E7033" w:rsidP="004532E9">
      <w:pPr>
        <w:rPr>
          <w:bCs/>
        </w:rPr>
      </w:pPr>
    </w:p>
    <w:p w14:paraId="13B6AD27" w14:textId="02A0180B" w:rsidR="00077C03" w:rsidRDefault="001E7033" w:rsidP="004532E9">
      <w:r w:rsidRPr="00DE445E">
        <w:rPr>
          <w:b/>
          <w:bCs/>
          <w:i/>
        </w:rPr>
        <w:t>Considerato</w:t>
      </w:r>
      <w:r w:rsidRPr="00111853">
        <w:t xml:space="preserve"> che </w:t>
      </w:r>
      <w:r>
        <w:t>l</w:t>
      </w:r>
      <w:r>
        <w:rPr>
          <w:bCs/>
        </w:rPr>
        <w:t xml:space="preserve">a pace </w:t>
      </w:r>
      <w:r w:rsidR="00077C03">
        <w:t xml:space="preserve">non è solo “assenza di guerra” </w:t>
      </w:r>
      <w:r w:rsidR="00396781">
        <w:t>ma libertà dalla paura e dal bisogno</w:t>
      </w:r>
      <w:r w:rsidR="00396781">
        <w:t xml:space="preserve"> </w:t>
      </w:r>
      <w:r w:rsidR="00396781">
        <w:t>che si persegue diffondendo la cultura della nonviolenza, ricercando sempre il dialogo con tutti, sviluppando la sicurezza umana anziché la sicurezza armata e, dunque, promuovendo il rispetto di “tutti i diritti umani per tutti”, incluse le future generazioni</w:t>
      </w:r>
      <w:r w:rsidR="00652AC3">
        <w:t>;</w:t>
      </w:r>
    </w:p>
    <w:p w14:paraId="13ABC1CD" w14:textId="77777777" w:rsidR="004B4032" w:rsidRDefault="004B4032" w:rsidP="004532E9">
      <w:pPr>
        <w:rPr>
          <w:bCs/>
        </w:rPr>
      </w:pPr>
    </w:p>
    <w:p w14:paraId="5308552B" w14:textId="69980389" w:rsidR="00F1299B" w:rsidRDefault="004B4032" w:rsidP="004532E9">
      <w:r w:rsidRPr="00DE445E">
        <w:rPr>
          <w:b/>
          <w:bCs/>
          <w:i/>
        </w:rPr>
        <w:t>Considerato</w:t>
      </w:r>
      <w:r w:rsidRPr="00111853">
        <w:t xml:space="preserve"> che</w:t>
      </w:r>
      <w:r w:rsidR="004255D1">
        <w:rPr>
          <w:bCs/>
        </w:rPr>
        <w:t xml:space="preserve"> </w:t>
      </w:r>
      <w:r w:rsidR="008714BE">
        <w:rPr>
          <w:bCs/>
        </w:rPr>
        <w:t>miliardi</w:t>
      </w:r>
      <w:r w:rsidR="00F1299B" w:rsidRPr="00AF2A21">
        <w:t xml:space="preserve"> di persone non hanno pace </w:t>
      </w:r>
      <w:r w:rsidR="00AF11ED">
        <w:t xml:space="preserve">o la stanno perdendo </w:t>
      </w:r>
      <w:r w:rsidR="00897C19">
        <w:t>a causa d</w:t>
      </w:r>
      <w:r w:rsidR="00FE0BEF">
        <w:t>i</w:t>
      </w:r>
      <w:r w:rsidR="00F1299B" w:rsidRPr="00AF2A21">
        <w:t xml:space="preserve"> </w:t>
      </w:r>
      <w:r w:rsidR="00897C19">
        <w:t>m</w:t>
      </w:r>
      <w:r w:rsidR="00F1299B" w:rsidRPr="00AF2A21">
        <w:t>iseria, fame, guerre, terrorismo, persecuzioni, disoccupazione, sfruttamento, devastazioni ambientali, violenza, razzismo,</w:t>
      </w:r>
      <w:r w:rsidR="00F1299B" w:rsidRPr="00AF2A21">
        <w:rPr>
          <w:rFonts w:eastAsiaTheme="minorEastAsia" w:cs="Times"/>
          <w:lang w:eastAsia="ja-JP"/>
        </w:rPr>
        <w:t xml:space="preserve"> </w:t>
      </w:r>
      <w:r w:rsidR="000B4319">
        <w:rPr>
          <w:rFonts w:eastAsiaTheme="minorEastAsia" w:cs="Times"/>
          <w:lang w:eastAsia="ja-JP"/>
        </w:rPr>
        <w:t>individualismo</w:t>
      </w:r>
      <w:r w:rsidR="00F1299B" w:rsidRPr="00AF2A21">
        <w:rPr>
          <w:rFonts w:eastAsiaTheme="minorEastAsia" w:cs="Times"/>
          <w:lang w:eastAsia="ja-JP"/>
        </w:rPr>
        <w:t>, indifferenza, competizione</w:t>
      </w:r>
      <w:r w:rsidR="00F1299B" w:rsidRPr="00AF2A21">
        <w:t xml:space="preserve"> </w:t>
      </w:r>
      <w:r w:rsidR="000B4319">
        <w:t>selvaggia</w:t>
      </w:r>
      <w:r w:rsidR="00E1328A">
        <w:t>…;</w:t>
      </w:r>
    </w:p>
    <w:p w14:paraId="58557DC7" w14:textId="77777777" w:rsidR="00AF11ED" w:rsidRDefault="00AF11ED" w:rsidP="004532E9"/>
    <w:p w14:paraId="2652A819" w14:textId="382D4AD0" w:rsidR="00B44858" w:rsidRDefault="003A6202" w:rsidP="004532E9">
      <w:pPr>
        <w:widowControl w:val="0"/>
        <w:autoSpaceDE w:val="0"/>
        <w:autoSpaceDN w:val="0"/>
        <w:adjustRightInd w:val="0"/>
      </w:pPr>
      <w:r w:rsidRPr="00DE445E">
        <w:rPr>
          <w:rFonts w:cs="Times"/>
          <w:b/>
          <w:bCs/>
          <w:i/>
        </w:rPr>
        <w:t>Fortemente preoccupat</w:t>
      </w:r>
      <w:r>
        <w:rPr>
          <w:rFonts w:cs="Times"/>
          <w:b/>
          <w:bCs/>
          <w:i/>
        </w:rPr>
        <w:t>a</w:t>
      </w:r>
      <w:r w:rsidRPr="00111853">
        <w:rPr>
          <w:rFonts w:cs="Times"/>
        </w:rPr>
        <w:t xml:space="preserve"> </w:t>
      </w:r>
      <w:r w:rsidRPr="001C182D">
        <w:rPr>
          <w:rFonts w:cs="Times"/>
        </w:rPr>
        <w:t xml:space="preserve">per </w:t>
      </w:r>
      <w:r>
        <w:rPr>
          <w:rFonts w:cs="Times"/>
        </w:rPr>
        <w:t xml:space="preserve">la prosecuzione e l’estensione della guerra in Ucraina, per la continuazione delle stragi, delle sevizie e devastazioni a Gaza e in tante altre parti del mondo, per il continuo </w:t>
      </w:r>
      <w:r w:rsidRPr="001C182D">
        <w:rPr>
          <w:rFonts w:cs="Times"/>
        </w:rPr>
        <w:t xml:space="preserve">dilagare di conflitti violenti, </w:t>
      </w:r>
      <w:r>
        <w:rPr>
          <w:rFonts w:cs="Times"/>
        </w:rPr>
        <w:t xml:space="preserve">atti di </w:t>
      </w:r>
      <w:r w:rsidRPr="00111853">
        <w:rPr>
          <w:rFonts w:cs="Times"/>
        </w:rPr>
        <w:t xml:space="preserve">terrorismo, </w:t>
      </w:r>
      <w:r w:rsidR="00BA7C44">
        <w:rPr>
          <w:rFonts w:cs="Times"/>
        </w:rPr>
        <w:t xml:space="preserve">corsa al </w:t>
      </w:r>
      <w:r w:rsidRPr="00111853">
        <w:rPr>
          <w:rFonts w:cs="Times"/>
        </w:rPr>
        <w:t xml:space="preserve">riarmo, tendenze autocratiche e dittatoriali, ingiustizie, disuguaglianze </w:t>
      </w:r>
      <w:r>
        <w:rPr>
          <w:rFonts w:cs="Times"/>
        </w:rPr>
        <w:t>e violazioni dei diritti umani</w:t>
      </w:r>
      <w:r w:rsidRPr="00111853">
        <w:t>;</w:t>
      </w:r>
    </w:p>
    <w:p w14:paraId="518B7604" w14:textId="77777777" w:rsidR="004532E9" w:rsidRPr="002605DA" w:rsidRDefault="004532E9" w:rsidP="004532E9">
      <w:pPr>
        <w:widowControl w:val="0"/>
        <w:autoSpaceDE w:val="0"/>
        <w:autoSpaceDN w:val="0"/>
        <w:adjustRightInd w:val="0"/>
      </w:pPr>
    </w:p>
    <w:p w14:paraId="7D350C72" w14:textId="6279F503" w:rsidR="00830D8C" w:rsidRPr="00830D8C" w:rsidRDefault="00B76C0E" w:rsidP="004532E9">
      <w:pPr>
        <w:rPr>
          <w:rStyle w:val="Collegamentoipertestuale"/>
          <w:color w:val="auto"/>
          <w:u w:val="none"/>
        </w:rPr>
      </w:pPr>
      <w:r>
        <w:rPr>
          <w:b/>
          <w:i/>
          <w:iCs/>
        </w:rPr>
        <w:t>C</w:t>
      </w:r>
      <w:r w:rsidR="009940BA" w:rsidRPr="00DE445E">
        <w:rPr>
          <w:b/>
          <w:i/>
          <w:iCs/>
        </w:rPr>
        <w:t>onsiderato</w:t>
      </w:r>
      <w:r w:rsidR="009940BA" w:rsidRPr="00EB4832">
        <w:t xml:space="preserve"> l’alto valore dell</w:t>
      </w:r>
      <w:r w:rsidR="00861946">
        <w:t xml:space="preserve">’iniziativa </w:t>
      </w:r>
      <w:r w:rsidR="009940BA" w:rsidRPr="00EB4832">
        <w:t>che</w:t>
      </w:r>
      <w:r w:rsidR="0058633F">
        <w:t>, dalla città di San Francesco,</w:t>
      </w:r>
      <w:r w:rsidR="009940BA" w:rsidRPr="00EB4832">
        <w:t xml:space="preserve"> continua a dare voce alla domanda di pace e di giustizia di centinaia di milioni di persone di tutto il mondo interpellando le coscienze e le responsabilità di tutti i cittadini e le istituzioni;</w:t>
      </w:r>
    </w:p>
    <w:p w14:paraId="3918E62A" w14:textId="77777777" w:rsidR="006F4A98" w:rsidRPr="00EB4832" w:rsidRDefault="006F4A98" w:rsidP="006F4A98">
      <w:pPr>
        <w:rPr>
          <w:bCs/>
          <w:i/>
          <w:iCs/>
        </w:rPr>
      </w:pP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/>
        </w:rPr>
        <w:tab/>
      </w:r>
      <w:r w:rsidRPr="00EB4832">
        <w:rPr>
          <w:bCs/>
          <w:i/>
          <w:iCs/>
        </w:rPr>
        <w:tab/>
        <w:t>(segue)</w:t>
      </w:r>
    </w:p>
    <w:p w14:paraId="0B42B07A" w14:textId="77777777" w:rsidR="006F4A98" w:rsidRPr="00EB4832" w:rsidRDefault="006F4A98" w:rsidP="006F4A98">
      <w:pPr>
        <w:rPr>
          <w:b/>
        </w:rPr>
      </w:pPr>
    </w:p>
    <w:p w14:paraId="1878FC48" w14:textId="77777777" w:rsidR="006F4A98" w:rsidRPr="00EB4832" w:rsidRDefault="006F4A98" w:rsidP="006F4A98">
      <w:pPr>
        <w:jc w:val="center"/>
      </w:pPr>
      <w:r w:rsidRPr="00EB4832">
        <w:t>- 2 -</w:t>
      </w:r>
    </w:p>
    <w:p w14:paraId="74732654" w14:textId="77777777" w:rsidR="006F4A98" w:rsidRDefault="006F4A98" w:rsidP="006F4A98">
      <w:pPr>
        <w:jc w:val="center"/>
        <w:rPr>
          <w:szCs w:val="22"/>
        </w:rPr>
      </w:pPr>
    </w:p>
    <w:p w14:paraId="69DAF58F" w14:textId="77777777" w:rsidR="006F4A98" w:rsidRDefault="006F4A98" w:rsidP="006F4A98">
      <w:pPr>
        <w:jc w:val="center"/>
        <w:rPr>
          <w:szCs w:val="22"/>
        </w:rPr>
      </w:pPr>
    </w:p>
    <w:p w14:paraId="1E8F210E" w14:textId="77777777" w:rsidR="006F4A98" w:rsidRPr="000F3C18" w:rsidRDefault="006F4A98" w:rsidP="006F4A98">
      <w:pPr>
        <w:jc w:val="center"/>
        <w:rPr>
          <w:szCs w:val="22"/>
        </w:rPr>
      </w:pPr>
    </w:p>
    <w:p w14:paraId="61CB50AC" w14:textId="12E6277C" w:rsidR="00830D8C" w:rsidRDefault="00B76C0E" w:rsidP="004532E9">
      <w:r>
        <w:rPr>
          <w:b/>
          <w:i/>
          <w:iCs/>
        </w:rPr>
        <w:t>V</w:t>
      </w:r>
      <w:r w:rsidR="00830D8C" w:rsidRPr="00FA5FA3">
        <w:rPr>
          <w:b/>
          <w:i/>
          <w:iCs/>
        </w:rPr>
        <w:t>isto</w:t>
      </w:r>
      <w:r w:rsidR="00830D8C" w:rsidRPr="00EB4832">
        <w:rPr>
          <w:b/>
        </w:rPr>
        <w:t xml:space="preserve"> </w:t>
      </w:r>
      <w:r w:rsidR="00830D8C">
        <w:t>il programma</w:t>
      </w:r>
      <w:r w:rsidR="00830D8C" w:rsidRPr="00EB4832">
        <w:t xml:space="preserve"> del</w:t>
      </w:r>
      <w:r w:rsidR="00830D8C">
        <w:t>l’iniziativa del 21 settembre che include un</w:t>
      </w:r>
      <w:r w:rsidR="00830D8C" w:rsidRPr="00C82A42">
        <w:t xml:space="preserve"> </w:t>
      </w:r>
      <w:r w:rsidR="00830D8C">
        <w:t xml:space="preserve">incontro di riflessione e proposta con cui </w:t>
      </w:r>
      <w:r w:rsidR="00830D8C">
        <w:rPr>
          <w:szCs w:val="24"/>
        </w:rPr>
        <w:t>dare</w:t>
      </w:r>
      <w:r w:rsidR="00830D8C" w:rsidRPr="00C22E34">
        <w:rPr>
          <w:szCs w:val="24"/>
        </w:rPr>
        <w:t xml:space="preserve"> avvio ad un</w:t>
      </w:r>
      <w:r w:rsidR="00830D8C">
        <w:t xml:space="preserve"> nuovo </w:t>
      </w:r>
      <w:r w:rsidR="00830D8C" w:rsidRPr="00C22E34">
        <w:rPr>
          <w:szCs w:val="24"/>
        </w:rPr>
        <w:t>anno</w:t>
      </w:r>
      <w:r w:rsidR="00830D8C">
        <w:rPr>
          <w:szCs w:val="24"/>
        </w:rPr>
        <w:t xml:space="preserve"> d’impegno</w:t>
      </w:r>
      <w:r w:rsidR="00830D8C">
        <w:t xml:space="preserve"> </w:t>
      </w:r>
      <w:r w:rsidR="00830D8C">
        <w:rPr>
          <w:szCs w:val="24"/>
        </w:rPr>
        <w:t xml:space="preserve">per ricostruire </w:t>
      </w:r>
      <w:r w:rsidR="00830D8C" w:rsidRPr="007757B2">
        <w:rPr>
          <w:szCs w:val="24"/>
        </w:rPr>
        <w:t xml:space="preserve">insieme </w:t>
      </w:r>
      <w:r w:rsidR="00830D8C" w:rsidRPr="00EB1931">
        <w:rPr>
          <w:szCs w:val="24"/>
        </w:rPr>
        <w:t>una coscienza, una cultura e una politica</w:t>
      </w:r>
      <w:r w:rsidR="00830D8C" w:rsidRPr="007757B2">
        <w:rPr>
          <w:szCs w:val="24"/>
        </w:rPr>
        <w:t xml:space="preserve"> di pace che si esprima attraverso la cura degli altri, dell’umanità e del pianeta</w:t>
      </w:r>
      <w:r w:rsidR="00830D8C">
        <w:t>;</w:t>
      </w:r>
    </w:p>
    <w:p w14:paraId="171DB96B" w14:textId="77777777" w:rsidR="00F04F97" w:rsidRDefault="00F04F97" w:rsidP="004532E9"/>
    <w:p w14:paraId="16B5FF58" w14:textId="751528B1" w:rsidR="00F04F97" w:rsidRPr="00EB4832" w:rsidRDefault="00B76C0E" w:rsidP="004532E9">
      <w:pPr>
        <w:tabs>
          <w:tab w:val="left" w:pos="240"/>
          <w:tab w:val="left" w:pos="6700"/>
        </w:tabs>
      </w:pPr>
      <w:r>
        <w:rPr>
          <w:b/>
          <w:i/>
          <w:iCs/>
        </w:rPr>
        <w:t>V</w:t>
      </w:r>
      <w:r w:rsidR="00F04F97" w:rsidRPr="00DE445E">
        <w:rPr>
          <w:b/>
          <w:i/>
          <w:iCs/>
        </w:rPr>
        <w:t>isto</w:t>
      </w:r>
      <w:r w:rsidR="00F04F97" w:rsidRPr="00EB4832">
        <w:t xml:space="preserve"> l'invito del Coordinamento Nazionale degli Enti Locali per la Pace e i Diritti Umani ad aderire al Comitato promotore della Marcia </w:t>
      </w:r>
      <w:r w:rsidR="003E1437">
        <w:t xml:space="preserve">di </w:t>
      </w:r>
      <w:r w:rsidR="00F04F97" w:rsidRPr="00EB4832">
        <w:t xml:space="preserve">Assisi anche mediante il versamento di un contributo di </w:t>
      </w:r>
      <w:r w:rsidR="00F04F97">
        <w:t>3</w:t>
      </w:r>
      <w:r w:rsidR="00F04F97" w:rsidRPr="00EB4832">
        <w:t>00 euro</w:t>
      </w:r>
      <w:r w:rsidR="00F04F97" w:rsidRPr="00EB4832">
        <w:rPr>
          <w:b/>
        </w:rPr>
        <w:t xml:space="preserve"> </w:t>
      </w:r>
      <w:r w:rsidR="00F04F97">
        <w:t>per</w:t>
      </w:r>
      <w:r w:rsidR="00F04F97" w:rsidRPr="00EB4832">
        <w:t xml:space="preserve"> sostenere </w:t>
      </w:r>
      <w:r w:rsidR="00F04F97">
        <w:t>l’</w:t>
      </w:r>
      <w:r w:rsidR="00F04F97" w:rsidRPr="00EB4832">
        <w:t>organizzazione</w:t>
      </w:r>
      <w:r w:rsidR="00F04F97">
        <w:t xml:space="preserve"> dell’iniziativa</w:t>
      </w:r>
      <w:r w:rsidR="00F04F97" w:rsidRPr="00EB4832">
        <w:t>;</w:t>
      </w:r>
    </w:p>
    <w:p w14:paraId="5F11A34A" w14:textId="77777777" w:rsidR="00F04F97" w:rsidRDefault="00F04F97" w:rsidP="004532E9">
      <w:pPr>
        <w:jc w:val="center"/>
        <w:rPr>
          <w:b/>
        </w:rPr>
      </w:pPr>
      <w:r w:rsidRPr="00EB4832">
        <w:rPr>
          <w:b/>
        </w:rPr>
        <w:t>DECIDE</w:t>
      </w:r>
    </w:p>
    <w:p w14:paraId="0E16ABF9" w14:textId="77777777" w:rsidR="004532E9" w:rsidRPr="00EB4832" w:rsidRDefault="004532E9" w:rsidP="004532E9">
      <w:pPr>
        <w:jc w:val="center"/>
        <w:rPr>
          <w:b/>
        </w:rPr>
      </w:pPr>
    </w:p>
    <w:p w14:paraId="42B2434C" w14:textId="2B934182" w:rsidR="00F04F97" w:rsidRDefault="00F04F97" w:rsidP="004532E9">
      <w:r w:rsidRPr="00EB4832">
        <w:t xml:space="preserve">1) di aderire alla Marcia della Pace e della Fraternità che </w:t>
      </w:r>
      <w:r w:rsidR="0057589A">
        <w:t>sabato 21 settembre 2024</w:t>
      </w:r>
      <w:r w:rsidR="0057589A" w:rsidRPr="00EB4832">
        <w:t xml:space="preserve"> si svolgerà </w:t>
      </w:r>
      <w:r w:rsidR="0057589A">
        <w:t xml:space="preserve">ad Assisi in occasione della </w:t>
      </w:r>
      <w:r w:rsidR="0057589A" w:rsidRPr="00F72427">
        <w:t>Giornata Internazionale della Pace</w:t>
      </w:r>
      <w:r w:rsidR="0057589A">
        <w:t xml:space="preserve"> all’insegna del motto “Prima di tutto la pace”</w:t>
      </w:r>
      <w:r>
        <w:t xml:space="preserve"> e di partecipare con una delegazione</w:t>
      </w:r>
      <w:r w:rsidR="00810D51">
        <w:t>,</w:t>
      </w:r>
      <w:r>
        <w:t xml:space="preserve"> portando anche il gonfalone</w:t>
      </w:r>
      <w:r w:rsidRPr="00EB4832">
        <w:t>;</w:t>
      </w:r>
    </w:p>
    <w:p w14:paraId="483B0F1E" w14:textId="77777777" w:rsidR="004532E9" w:rsidRPr="00183D9F" w:rsidRDefault="004532E9" w:rsidP="004532E9"/>
    <w:p w14:paraId="4BCC8649" w14:textId="77777777" w:rsidR="00F04F97" w:rsidRPr="00EB4832" w:rsidRDefault="00F04F97" w:rsidP="004532E9">
      <w:pPr>
        <w:tabs>
          <w:tab w:val="left" w:pos="240"/>
          <w:tab w:val="left" w:pos="6700"/>
        </w:tabs>
      </w:pPr>
      <w:r w:rsidRPr="00EB4832">
        <w:t>2) di contribuire al</w:t>
      </w:r>
      <w:r>
        <w:t>l’</w:t>
      </w:r>
      <w:r w:rsidRPr="00EB4832">
        <w:t>organizzazione del</w:t>
      </w:r>
      <w:r>
        <w:t>l’evento</w:t>
      </w:r>
      <w:r w:rsidRPr="00EB4832">
        <w:t xml:space="preserve"> versando la somma di </w:t>
      </w:r>
      <w:r>
        <w:t>3</w:t>
      </w:r>
      <w:r w:rsidRPr="00EB4832">
        <w:t>00 euro</w:t>
      </w:r>
      <w:r w:rsidRPr="00EB4832">
        <w:rPr>
          <w:b/>
        </w:rPr>
        <w:t xml:space="preserve"> </w:t>
      </w:r>
      <w:r w:rsidRPr="00EB4832">
        <w:t xml:space="preserve">sul c/c n. 11001740 presso Banca Popolare Etica, sede di Perugia, intestato al Coordinamento Nazionale degli Enti Locali per la pace (ABI 05018 – CAB 03000 – CIN D – Codice IBAN </w:t>
      </w:r>
      <w:r w:rsidRPr="00EB4832">
        <w:rPr>
          <w:rFonts w:cs="Palatino-Roman"/>
          <w:szCs w:val="32"/>
          <w:lang w:bidi="it-IT"/>
        </w:rPr>
        <w:t>IT40D0501803000000011001740);</w:t>
      </w:r>
    </w:p>
    <w:p w14:paraId="22C61C4D" w14:textId="77777777" w:rsidR="004532E9" w:rsidRDefault="004532E9" w:rsidP="004532E9">
      <w:pPr>
        <w:rPr>
          <w:szCs w:val="24"/>
        </w:rPr>
      </w:pPr>
    </w:p>
    <w:p w14:paraId="004889E5" w14:textId="19245B0F" w:rsidR="00F04F97" w:rsidRDefault="00F04F97" w:rsidP="004532E9">
      <w:pPr>
        <w:rPr>
          <w:szCs w:val="24"/>
        </w:rPr>
      </w:pPr>
      <w:r>
        <w:rPr>
          <w:szCs w:val="24"/>
        </w:rPr>
        <w:t>3</w:t>
      </w:r>
      <w:r w:rsidRPr="00EB4832">
        <w:rPr>
          <w:szCs w:val="24"/>
        </w:rPr>
        <w:t>) di proporre ai gruppi giovanili, consigli comunali dei ragazzi, ai centri e associazioni giovanili, alle parrocchie</w:t>
      </w:r>
      <w:r>
        <w:rPr>
          <w:szCs w:val="24"/>
        </w:rPr>
        <w:t xml:space="preserve"> e ai cittadini</w:t>
      </w:r>
      <w:r w:rsidRPr="00EB4832">
        <w:rPr>
          <w:szCs w:val="24"/>
        </w:rPr>
        <w:t xml:space="preserve"> del territorio di partecipare alla Marcia valorizzando i propri percorsi, le proprie idee, esperienze e proposte per costruire un futuro più umano</w:t>
      </w:r>
      <w:r>
        <w:rPr>
          <w:szCs w:val="24"/>
        </w:rPr>
        <w:t>.</w:t>
      </w:r>
    </w:p>
    <w:p w14:paraId="1162BB8F" w14:textId="77777777" w:rsidR="001F5275" w:rsidRPr="00EB4832" w:rsidRDefault="001F5275" w:rsidP="004532E9">
      <w:pPr>
        <w:rPr>
          <w:szCs w:val="24"/>
        </w:rPr>
      </w:pPr>
    </w:p>
    <w:p w14:paraId="79DED4D4" w14:textId="77777777" w:rsidR="00F04F97" w:rsidRDefault="00F04F97" w:rsidP="004532E9">
      <w:pPr>
        <w:jc w:val="center"/>
        <w:rPr>
          <w:b/>
        </w:rPr>
      </w:pPr>
      <w:r w:rsidRPr="00EB4832">
        <w:rPr>
          <w:b/>
        </w:rPr>
        <w:t>DECIDE INOLTRE</w:t>
      </w:r>
    </w:p>
    <w:p w14:paraId="045CA279" w14:textId="77777777" w:rsidR="004532E9" w:rsidRPr="00EB4832" w:rsidRDefault="004532E9" w:rsidP="004532E9">
      <w:pPr>
        <w:jc w:val="center"/>
        <w:rPr>
          <w:b/>
        </w:rPr>
      </w:pPr>
    </w:p>
    <w:p w14:paraId="7497C386" w14:textId="77777777" w:rsidR="00F04F97" w:rsidRDefault="00F04F97" w:rsidP="004532E9">
      <w:pPr>
        <w:tabs>
          <w:tab w:val="left" w:pos="1640"/>
          <w:tab w:val="left" w:pos="3560"/>
        </w:tabs>
      </w:pPr>
      <w:r w:rsidRPr="00EB4832">
        <w:t>di aderire al Coordinamento Nazionale degli Enti Locali per la pace e i diritti umani che dal 1986 riunisce i Comuni, le Province e le Regioni impegnate in Italia a costruire la pace promuovendo i diritti umani, la solidarietà e la cooperazione internazionale, secondo le modalità previste dallo Statuto dell’organizzazione.</w:t>
      </w:r>
    </w:p>
    <w:p w14:paraId="57C4767D" w14:textId="77777777" w:rsidR="00033E6B" w:rsidRDefault="00033E6B" w:rsidP="004532E9">
      <w:pPr>
        <w:tabs>
          <w:tab w:val="left" w:pos="1640"/>
          <w:tab w:val="left" w:pos="3560"/>
        </w:tabs>
      </w:pPr>
    </w:p>
    <w:p w14:paraId="7D34D327" w14:textId="77777777" w:rsidR="00F04F97" w:rsidRPr="00B053BE" w:rsidRDefault="00F04F97" w:rsidP="004532E9">
      <w:pPr>
        <w:tabs>
          <w:tab w:val="left" w:pos="1640"/>
          <w:tab w:val="left" w:pos="3560"/>
        </w:tabs>
        <w:rPr>
          <w:sz w:val="10"/>
          <w:szCs w:val="10"/>
        </w:rPr>
      </w:pPr>
    </w:p>
    <w:p w14:paraId="6E957986" w14:textId="77777777" w:rsidR="00F04F97" w:rsidRPr="0001295F" w:rsidRDefault="00F04F97" w:rsidP="004532E9">
      <w:pPr>
        <w:jc w:val="center"/>
        <w:rPr>
          <w:b/>
        </w:rPr>
      </w:pPr>
      <w:r w:rsidRPr="0001295F">
        <w:rPr>
          <w:b/>
        </w:rPr>
        <w:t>Coordinamento Nazionale degli Enti Locali per la Pace e i Diritti Umani</w:t>
      </w:r>
    </w:p>
    <w:p w14:paraId="7763FB58" w14:textId="77777777" w:rsidR="00F04F97" w:rsidRPr="0001295F" w:rsidRDefault="00F04F97" w:rsidP="004532E9">
      <w:pPr>
        <w:jc w:val="center"/>
        <w:rPr>
          <w:szCs w:val="22"/>
        </w:rPr>
      </w:pPr>
      <w:r w:rsidRPr="0001295F">
        <w:rPr>
          <w:szCs w:val="22"/>
        </w:rPr>
        <w:t>via della Viola 1 (06122) Perugia te</w:t>
      </w:r>
      <w:r w:rsidRPr="00392C57">
        <w:rPr>
          <w:szCs w:val="24"/>
        </w:rPr>
        <w:t xml:space="preserve">l. </w:t>
      </w:r>
      <w:r w:rsidRPr="00392C57">
        <w:rPr>
          <w:rFonts w:cs="Palatino Linotype"/>
          <w:szCs w:val="24"/>
        </w:rPr>
        <w:t>335.1837289</w:t>
      </w:r>
      <w:r>
        <w:rPr>
          <w:rFonts w:cs="Palatino Linotype"/>
          <w:sz w:val="20"/>
        </w:rPr>
        <w:t xml:space="preserve"> </w:t>
      </w:r>
      <w:r>
        <w:rPr>
          <w:szCs w:val="22"/>
        </w:rPr>
        <w:t xml:space="preserve">- </w:t>
      </w:r>
      <w:r w:rsidRPr="0001295F">
        <w:rPr>
          <w:szCs w:val="22"/>
        </w:rPr>
        <w:t>075/5722479</w:t>
      </w:r>
    </w:p>
    <w:p w14:paraId="51AE4DF0" w14:textId="66E998B5" w:rsidR="00F04F97" w:rsidRDefault="00F04F97" w:rsidP="004532E9">
      <w:pPr>
        <w:jc w:val="center"/>
        <w:rPr>
          <w:rStyle w:val="Collegamentoipertestuale"/>
          <w:szCs w:val="22"/>
          <w:lang w:val="en-US"/>
        </w:rPr>
      </w:pPr>
      <w:r w:rsidRPr="004578EB">
        <w:rPr>
          <w:szCs w:val="22"/>
          <w:lang w:val="en-US"/>
        </w:rPr>
        <w:t xml:space="preserve">email </w:t>
      </w:r>
      <w:hyperlink r:id="rId6" w:history="1">
        <w:r w:rsidR="00E36188" w:rsidRPr="00E36188">
          <w:rPr>
            <w:rStyle w:val="Collegamentoipertestuale"/>
            <w:sz w:val="22"/>
            <w:szCs w:val="22"/>
            <w:lang w:val="en-US"/>
          </w:rPr>
          <w:t>segreteria@entilocalipace.it</w:t>
        </w:r>
      </w:hyperlink>
      <w:r w:rsidRPr="004578EB">
        <w:rPr>
          <w:szCs w:val="22"/>
          <w:lang w:val="en-US"/>
        </w:rPr>
        <w:t xml:space="preserve">  - </w:t>
      </w:r>
      <w:hyperlink r:id="rId7" w:history="1">
        <w:r w:rsidRPr="004578EB">
          <w:rPr>
            <w:rStyle w:val="Collegamentoipertestuale"/>
            <w:szCs w:val="22"/>
            <w:lang w:val="en-US"/>
          </w:rPr>
          <w:t>www.cittaperlapace.it</w:t>
        </w:r>
      </w:hyperlink>
    </w:p>
    <w:p w14:paraId="26F0CA7A" w14:textId="77777777" w:rsidR="00F04F97" w:rsidRDefault="00F04F97" w:rsidP="004532E9">
      <w:pPr>
        <w:jc w:val="center"/>
        <w:rPr>
          <w:rStyle w:val="Collegamentoipertestuale"/>
          <w:szCs w:val="22"/>
          <w:lang w:val="en-US"/>
        </w:rPr>
      </w:pPr>
    </w:p>
    <w:sectPr w:rsidR="00F04F97" w:rsidSect="00B2167D">
      <w:pgSz w:w="11880" w:h="16800"/>
      <w:pgMar w:top="567" w:right="1531" w:bottom="1134" w:left="1531" w:header="1077" w:footer="107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">
    <w:altName w:val="﷽﷽﷽﷽﷽﷽﷽﷽"/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New York">
    <w:altName w:val="Times New Roman"/>
    <w:panose1 w:val="020B0604020202020204"/>
    <w:charset w:val="4D"/>
    <w:family w:val="roman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-Roman">
    <w:altName w:val="Palatino"/>
    <w:panose1 w:val="00000000000000000000"/>
    <w:charset w:val="00"/>
    <w:family w:val="swiss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8"/>
    <w:multiLevelType w:val="singleLevel"/>
    <w:tmpl w:val="00000000"/>
    <w:lvl w:ilvl="0">
      <w:start w:val="1"/>
      <w:numFmt w:val="decimal"/>
      <w:pStyle w:val="Testoprogetto"/>
      <w:lvlText w:val="%1."/>
      <w:lvlJc w:val="left"/>
      <w:pPr>
        <w:tabs>
          <w:tab w:val="num" w:pos="360"/>
        </w:tabs>
        <w:ind w:left="360" w:hanging="360"/>
      </w:pPr>
      <w:rPr>
        <w:rFonts w:ascii="Palatino" w:hAnsi="Palatino" w:hint="default"/>
        <w:b/>
        <w:i w:val="0"/>
        <w:sz w:val="28"/>
      </w:rPr>
    </w:lvl>
  </w:abstractNum>
  <w:abstractNum w:abstractNumId="5" w15:restartNumberingAfterBreak="0">
    <w:nsid w:val="18AC3687"/>
    <w:multiLevelType w:val="hybridMultilevel"/>
    <w:tmpl w:val="19C4D35E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826844"/>
    <w:multiLevelType w:val="hybridMultilevel"/>
    <w:tmpl w:val="961883BC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6E7F1F"/>
    <w:multiLevelType w:val="hybridMultilevel"/>
    <w:tmpl w:val="498C0376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8D1E24"/>
    <w:multiLevelType w:val="hybridMultilevel"/>
    <w:tmpl w:val="5B78991A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9" w15:restartNumberingAfterBreak="0">
    <w:nsid w:val="361C0B1D"/>
    <w:multiLevelType w:val="hybridMultilevel"/>
    <w:tmpl w:val="F0708B08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10" w15:restartNumberingAfterBreak="0">
    <w:nsid w:val="38A421FC"/>
    <w:multiLevelType w:val="hybridMultilevel"/>
    <w:tmpl w:val="F8E28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B59EB"/>
    <w:multiLevelType w:val="hybridMultilevel"/>
    <w:tmpl w:val="9766994E"/>
    <w:lvl w:ilvl="0" w:tplc="53022582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893E47"/>
    <w:multiLevelType w:val="hybridMultilevel"/>
    <w:tmpl w:val="DBBC51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7C207A"/>
    <w:multiLevelType w:val="hybridMultilevel"/>
    <w:tmpl w:val="2EC6AD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A655E"/>
    <w:multiLevelType w:val="hybridMultilevel"/>
    <w:tmpl w:val="07E8A800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0965D9"/>
    <w:multiLevelType w:val="hybridMultilevel"/>
    <w:tmpl w:val="AFAE1E2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104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C70050"/>
    <w:multiLevelType w:val="hybridMultilevel"/>
    <w:tmpl w:val="77BAB7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43591"/>
    <w:multiLevelType w:val="hybridMultilevel"/>
    <w:tmpl w:val="87FEB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CD1DCA"/>
    <w:multiLevelType w:val="hybridMultilevel"/>
    <w:tmpl w:val="E5CA1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707459">
    <w:abstractNumId w:val="1"/>
  </w:num>
  <w:num w:numId="2" w16cid:durableId="40057493">
    <w:abstractNumId w:val="0"/>
  </w:num>
  <w:num w:numId="3" w16cid:durableId="1129398022">
    <w:abstractNumId w:val="3"/>
  </w:num>
  <w:num w:numId="4" w16cid:durableId="2020496253">
    <w:abstractNumId w:val="2"/>
  </w:num>
  <w:num w:numId="5" w16cid:durableId="755058631">
    <w:abstractNumId w:val="9"/>
  </w:num>
  <w:num w:numId="6" w16cid:durableId="1147552815">
    <w:abstractNumId w:val="8"/>
  </w:num>
  <w:num w:numId="7" w16cid:durableId="1336491388">
    <w:abstractNumId w:val="6"/>
  </w:num>
  <w:num w:numId="8" w16cid:durableId="159001470">
    <w:abstractNumId w:val="11"/>
  </w:num>
  <w:num w:numId="9" w16cid:durableId="1348676838">
    <w:abstractNumId w:val="15"/>
  </w:num>
  <w:num w:numId="10" w16cid:durableId="152454255">
    <w:abstractNumId w:val="18"/>
  </w:num>
  <w:num w:numId="11" w16cid:durableId="1873181927">
    <w:abstractNumId w:val="7"/>
  </w:num>
  <w:num w:numId="12" w16cid:durableId="1618751626">
    <w:abstractNumId w:val="13"/>
  </w:num>
  <w:num w:numId="13" w16cid:durableId="1951818138">
    <w:abstractNumId w:val="14"/>
  </w:num>
  <w:num w:numId="14" w16cid:durableId="636378553">
    <w:abstractNumId w:val="5"/>
  </w:num>
  <w:num w:numId="15" w16cid:durableId="574317502">
    <w:abstractNumId w:val="10"/>
  </w:num>
  <w:num w:numId="16" w16cid:durableId="881209312">
    <w:abstractNumId w:val="4"/>
  </w:num>
  <w:num w:numId="17" w16cid:durableId="1655178213">
    <w:abstractNumId w:val="17"/>
  </w:num>
  <w:num w:numId="18" w16cid:durableId="1156724078">
    <w:abstractNumId w:val="16"/>
  </w:num>
  <w:num w:numId="19" w16cid:durableId="1716658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73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3F"/>
    <w:rsid w:val="00000FE3"/>
    <w:rsid w:val="00003062"/>
    <w:rsid w:val="00006D07"/>
    <w:rsid w:val="0001166F"/>
    <w:rsid w:val="000128A3"/>
    <w:rsid w:val="00013759"/>
    <w:rsid w:val="000141F9"/>
    <w:rsid w:val="00014708"/>
    <w:rsid w:val="00017FDF"/>
    <w:rsid w:val="000201D8"/>
    <w:rsid w:val="000273A0"/>
    <w:rsid w:val="00032490"/>
    <w:rsid w:val="00033E6B"/>
    <w:rsid w:val="000354EB"/>
    <w:rsid w:val="00040044"/>
    <w:rsid w:val="0004498B"/>
    <w:rsid w:val="0004578C"/>
    <w:rsid w:val="00060735"/>
    <w:rsid w:val="0006245C"/>
    <w:rsid w:val="00062561"/>
    <w:rsid w:val="0006289C"/>
    <w:rsid w:val="0006386E"/>
    <w:rsid w:val="00073BF3"/>
    <w:rsid w:val="00074F1B"/>
    <w:rsid w:val="00076AB4"/>
    <w:rsid w:val="00077C03"/>
    <w:rsid w:val="00086BC2"/>
    <w:rsid w:val="000904C9"/>
    <w:rsid w:val="00091A1C"/>
    <w:rsid w:val="0009320A"/>
    <w:rsid w:val="00095D74"/>
    <w:rsid w:val="000A2F0E"/>
    <w:rsid w:val="000A4B9B"/>
    <w:rsid w:val="000A63C9"/>
    <w:rsid w:val="000B4319"/>
    <w:rsid w:val="000B658F"/>
    <w:rsid w:val="000B7A63"/>
    <w:rsid w:val="000C04B4"/>
    <w:rsid w:val="000C06BF"/>
    <w:rsid w:val="000C0D47"/>
    <w:rsid w:val="000C21CB"/>
    <w:rsid w:val="000C71AF"/>
    <w:rsid w:val="000C75D4"/>
    <w:rsid w:val="000C7633"/>
    <w:rsid w:val="000D338D"/>
    <w:rsid w:val="000D3B41"/>
    <w:rsid w:val="000E746F"/>
    <w:rsid w:val="000E7876"/>
    <w:rsid w:val="000F2AB0"/>
    <w:rsid w:val="000F7691"/>
    <w:rsid w:val="0010201E"/>
    <w:rsid w:val="00104A3E"/>
    <w:rsid w:val="00124168"/>
    <w:rsid w:val="0013409E"/>
    <w:rsid w:val="0014108F"/>
    <w:rsid w:val="00143DED"/>
    <w:rsid w:val="00146838"/>
    <w:rsid w:val="00154160"/>
    <w:rsid w:val="00160CA2"/>
    <w:rsid w:val="0016242E"/>
    <w:rsid w:val="001645B7"/>
    <w:rsid w:val="00165C28"/>
    <w:rsid w:val="00166ACD"/>
    <w:rsid w:val="00176DA3"/>
    <w:rsid w:val="001809BC"/>
    <w:rsid w:val="00183D9F"/>
    <w:rsid w:val="00184244"/>
    <w:rsid w:val="0019432D"/>
    <w:rsid w:val="001A0449"/>
    <w:rsid w:val="001A3BDB"/>
    <w:rsid w:val="001A47D1"/>
    <w:rsid w:val="001B191F"/>
    <w:rsid w:val="001B28A9"/>
    <w:rsid w:val="001B29FB"/>
    <w:rsid w:val="001C244D"/>
    <w:rsid w:val="001D3118"/>
    <w:rsid w:val="001D31AB"/>
    <w:rsid w:val="001D392F"/>
    <w:rsid w:val="001D3A8A"/>
    <w:rsid w:val="001D72C3"/>
    <w:rsid w:val="001E013D"/>
    <w:rsid w:val="001E0C33"/>
    <w:rsid w:val="001E7033"/>
    <w:rsid w:val="001E7A0A"/>
    <w:rsid w:val="001F27AD"/>
    <w:rsid w:val="001F28F5"/>
    <w:rsid w:val="001F3EE9"/>
    <w:rsid w:val="001F5275"/>
    <w:rsid w:val="001F7DCE"/>
    <w:rsid w:val="002004A8"/>
    <w:rsid w:val="00202568"/>
    <w:rsid w:val="002040C1"/>
    <w:rsid w:val="002061F8"/>
    <w:rsid w:val="00206DAB"/>
    <w:rsid w:val="002072FC"/>
    <w:rsid w:val="00207CD5"/>
    <w:rsid w:val="00220338"/>
    <w:rsid w:val="00225D83"/>
    <w:rsid w:val="00230F53"/>
    <w:rsid w:val="00234CB4"/>
    <w:rsid w:val="002353D4"/>
    <w:rsid w:val="00235E0C"/>
    <w:rsid w:val="00251014"/>
    <w:rsid w:val="00253629"/>
    <w:rsid w:val="002537D2"/>
    <w:rsid w:val="002605DA"/>
    <w:rsid w:val="002631B9"/>
    <w:rsid w:val="00263A88"/>
    <w:rsid w:val="0026687E"/>
    <w:rsid w:val="002729BD"/>
    <w:rsid w:val="002750B8"/>
    <w:rsid w:val="0027717D"/>
    <w:rsid w:val="00283AF6"/>
    <w:rsid w:val="0028440B"/>
    <w:rsid w:val="002910F5"/>
    <w:rsid w:val="00293C9F"/>
    <w:rsid w:val="002940BB"/>
    <w:rsid w:val="002A5DCC"/>
    <w:rsid w:val="002A745D"/>
    <w:rsid w:val="002B3D6E"/>
    <w:rsid w:val="002B413C"/>
    <w:rsid w:val="002B5E55"/>
    <w:rsid w:val="002C1C13"/>
    <w:rsid w:val="002C35C4"/>
    <w:rsid w:val="002C4026"/>
    <w:rsid w:val="002D2E85"/>
    <w:rsid w:val="002E033F"/>
    <w:rsid w:val="002F0567"/>
    <w:rsid w:val="002F2AFE"/>
    <w:rsid w:val="00310903"/>
    <w:rsid w:val="00326483"/>
    <w:rsid w:val="00334A69"/>
    <w:rsid w:val="00346FAA"/>
    <w:rsid w:val="0035229A"/>
    <w:rsid w:val="00354B14"/>
    <w:rsid w:val="00356EE9"/>
    <w:rsid w:val="0035720E"/>
    <w:rsid w:val="0036127C"/>
    <w:rsid w:val="0036195F"/>
    <w:rsid w:val="003629BD"/>
    <w:rsid w:val="00363F25"/>
    <w:rsid w:val="003662EB"/>
    <w:rsid w:val="00372E15"/>
    <w:rsid w:val="00380FF9"/>
    <w:rsid w:val="00381E60"/>
    <w:rsid w:val="003829C6"/>
    <w:rsid w:val="00383510"/>
    <w:rsid w:val="00383EFB"/>
    <w:rsid w:val="00392355"/>
    <w:rsid w:val="003926CD"/>
    <w:rsid w:val="00392C57"/>
    <w:rsid w:val="0039542F"/>
    <w:rsid w:val="00395C7D"/>
    <w:rsid w:val="00396781"/>
    <w:rsid w:val="00397056"/>
    <w:rsid w:val="003A093B"/>
    <w:rsid w:val="003A185A"/>
    <w:rsid w:val="003A6202"/>
    <w:rsid w:val="003B6DC1"/>
    <w:rsid w:val="003B7D93"/>
    <w:rsid w:val="003C124A"/>
    <w:rsid w:val="003C2869"/>
    <w:rsid w:val="003D2EEE"/>
    <w:rsid w:val="003D3B74"/>
    <w:rsid w:val="003E1437"/>
    <w:rsid w:val="003E3CEA"/>
    <w:rsid w:val="003E41BF"/>
    <w:rsid w:val="003E44C0"/>
    <w:rsid w:val="003E4B9E"/>
    <w:rsid w:val="003F3CFD"/>
    <w:rsid w:val="003F72C3"/>
    <w:rsid w:val="00401437"/>
    <w:rsid w:val="00401BA4"/>
    <w:rsid w:val="00402A7C"/>
    <w:rsid w:val="0040361F"/>
    <w:rsid w:val="00403E07"/>
    <w:rsid w:val="004041F7"/>
    <w:rsid w:val="0041056B"/>
    <w:rsid w:val="00410665"/>
    <w:rsid w:val="00410D9A"/>
    <w:rsid w:val="00414354"/>
    <w:rsid w:val="00417F94"/>
    <w:rsid w:val="0042343B"/>
    <w:rsid w:val="004236D2"/>
    <w:rsid w:val="004255D1"/>
    <w:rsid w:val="004314BD"/>
    <w:rsid w:val="00432192"/>
    <w:rsid w:val="00435CAF"/>
    <w:rsid w:val="00437E07"/>
    <w:rsid w:val="00446071"/>
    <w:rsid w:val="00451F73"/>
    <w:rsid w:val="004532E9"/>
    <w:rsid w:val="00460350"/>
    <w:rsid w:val="00460727"/>
    <w:rsid w:val="00460DD0"/>
    <w:rsid w:val="004678CC"/>
    <w:rsid w:val="004710E4"/>
    <w:rsid w:val="00471830"/>
    <w:rsid w:val="00471EB7"/>
    <w:rsid w:val="00472C8F"/>
    <w:rsid w:val="004743E5"/>
    <w:rsid w:val="0047707F"/>
    <w:rsid w:val="00483E9E"/>
    <w:rsid w:val="00485156"/>
    <w:rsid w:val="004873C8"/>
    <w:rsid w:val="004927ED"/>
    <w:rsid w:val="00495127"/>
    <w:rsid w:val="0049541E"/>
    <w:rsid w:val="00497E82"/>
    <w:rsid w:val="004A278F"/>
    <w:rsid w:val="004A517B"/>
    <w:rsid w:val="004A51A7"/>
    <w:rsid w:val="004B4032"/>
    <w:rsid w:val="004B432A"/>
    <w:rsid w:val="004C21BB"/>
    <w:rsid w:val="004D1936"/>
    <w:rsid w:val="004D3814"/>
    <w:rsid w:val="004D39FF"/>
    <w:rsid w:val="004D6224"/>
    <w:rsid w:val="004D62D7"/>
    <w:rsid w:val="004D69E4"/>
    <w:rsid w:val="004E5BBC"/>
    <w:rsid w:val="004E7AF9"/>
    <w:rsid w:val="004F0303"/>
    <w:rsid w:val="004F0E8D"/>
    <w:rsid w:val="004F0FF0"/>
    <w:rsid w:val="0050122C"/>
    <w:rsid w:val="005012B8"/>
    <w:rsid w:val="0050311B"/>
    <w:rsid w:val="005047F8"/>
    <w:rsid w:val="005105FA"/>
    <w:rsid w:val="00512185"/>
    <w:rsid w:val="00522371"/>
    <w:rsid w:val="005357B8"/>
    <w:rsid w:val="005375D1"/>
    <w:rsid w:val="005379AA"/>
    <w:rsid w:val="00541269"/>
    <w:rsid w:val="00541EF0"/>
    <w:rsid w:val="0054203C"/>
    <w:rsid w:val="00544A43"/>
    <w:rsid w:val="005637FA"/>
    <w:rsid w:val="00566B18"/>
    <w:rsid w:val="00570FF5"/>
    <w:rsid w:val="0057433B"/>
    <w:rsid w:val="005745B8"/>
    <w:rsid w:val="0057589A"/>
    <w:rsid w:val="00575D05"/>
    <w:rsid w:val="005817C2"/>
    <w:rsid w:val="00581857"/>
    <w:rsid w:val="0058633F"/>
    <w:rsid w:val="005A0AC2"/>
    <w:rsid w:val="005B1CBA"/>
    <w:rsid w:val="005B3D30"/>
    <w:rsid w:val="005B7E18"/>
    <w:rsid w:val="005C306C"/>
    <w:rsid w:val="005C375A"/>
    <w:rsid w:val="005C628C"/>
    <w:rsid w:val="005D0139"/>
    <w:rsid w:val="005D200C"/>
    <w:rsid w:val="005E35EA"/>
    <w:rsid w:val="005E6B91"/>
    <w:rsid w:val="005F4F03"/>
    <w:rsid w:val="005F7A81"/>
    <w:rsid w:val="00602D56"/>
    <w:rsid w:val="0060322C"/>
    <w:rsid w:val="0060353F"/>
    <w:rsid w:val="00605A07"/>
    <w:rsid w:val="006072AD"/>
    <w:rsid w:val="00610B64"/>
    <w:rsid w:val="00610F8A"/>
    <w:rsid w:val="006131A9"/>
    <w:rsid w:val="00615385"/>
    <w:rsid w:val="00617124"/>
    <w:rsid w:val="006245F7"/>
    <w:rsid w:val="00634381"/>
    <w:rsid w:val="00636823"/>
    <w:rsid w:val="00643891"/>
    <w:rsid w:val="00647B87"/>
    <w:rsid w:val="0065053B"/>
    <w:rsid w:val="00652AC3"/>
    <w:rsid w:val="006630A0"/>
    <w:rsid w:val="00665AD3"/>
    <w:rsid w:val="00665B32"/>
    <w:rsid w:val="00666A9B"/>
    <w:rsid w:val="0067226F"/>
    <w:rsid w:val="00672DE0"/>
    <w:rsid w:val="00680D2F"/>
    <w:rsid w:val="00681BC4"/>
    <w:rsid w:val="00683603"/>
    <w:rsid w:val="006838E2"/>
    <w:rsid w:val="0068434E"/>
    <w:rsid w:val="00686F0C"/>
    <w:rsid w:val="00686F94"/>
    <w:rsid w:val="00694D0C"/>
    <w:rsid w:val="00697131"/>
    <w:rsid w:val="006A789A"/>
    <w:rsid w:val="006B495F"/>
    <w:rsid w:val="006C532A"/>
    <w:rsid w:val="006C68DB"/>
    <w:rsid w:val="006E1750"/>
    <w:rsid w:val="006E22C7"/>
    <w:rsid w:val="006E6093"/>
    <w:rsid w:val="006F1AB4"/>
    <w:rsid w:val="006F39B2"/>
    <w:rsid w:val="006F4A98"/>
    <w:rsid w:val="006F75D4"/>
    <w:rsid w:val="0070709C"/>
    <w:rsid w:val="00710640"/>
    <w:rsid w:val="00710DBB"/>
    <w:rsid w:val="00711CC9"/>
    <w:rsid w:val="007121AF"/>
    <w:rsid w:val="00712F6C"/>
    <w:rsid w:val="0072090C"/>
    <w:rsid w:val="0072603C"/>
    <w:rsid w:val="00726C2F"/>
    <w:rsid w:val="00732A4B"/>
    <w:rsid w:val="0073769D"/>
    <w:rsid w:val="0074076A"/>
    <w:rsid w:val="00745082"/>
    <w:rsid w:val="007468EB"/>
    <w:rsid w:val="00747AA0"/>
    <w:rsid w:val="007502CD"/>
    <w:rsid w:val="007524A7"/>
    <w:rsid w:val="007559E6"/>
    <w:rsid w:val="007610B6"/>
    <w:rsid w:val="007617A1"/>
    <w:rsid w:val="007655B3"/>
    <w:rsid w:val="00767FE3"/>
    <w:rsid w:val="00770671"/>
    <w:rsid w:val="0077314F"/>
    <w:rsid w:val="00781B6D"/>
    <w:rsid w:val="007967E1"/>
    <w:rsid w:val="00796C37"/>
    <w:rsid w:val="007A1139"/>
    <w:rsid w:val="007A7C81"/>
    <w:rsid w:val="007C19FC"/>
    <w:rsid w:val="007C77F4"/>
    <w:rsid w:val="007D017F"/>
    <w:rsid w:val="007D1909"/>
    <w:rsid w:val="007D307F"/>
    <w:rsid w:val="007D4072"/>
    <w:rsid w:val="007E16CA"/>
    <w:rsid w:val="007E5C70"/>
    <w:rsid w:val="007E762F"/>
    <w:rsid w:val="007F0B5D"/>
    <w:rsid w:val="007F2C6C"/>
    <w:rsid w:val="007F4376"/>
    <w:rsid w:val="007F54F8"/>
    <w:rsid w:val="00800017"/>
    <w:rsid w:val="00800C17"/>
    <w:rsid w:val="00810D51"/>
    <w:rsid w:val="00812184"/>
    <w:rsid w:val="008149AC"/>
    <w:rsid w:val="00814C77"/>
    <w:rsid w:val="00823E6C"/>
    <w:rsid w:val="00824526"/>
    <w:rsid w:val="00830D8C"/>
    <w:rsid w:val="0083211F"/>
    <w:rsid w:val="00834218"/>
    <w:rsid w:val="00834C0C"/>
    <w:rsid w:val="00836C3B"/>
    <w:rsid w:val="00847539"/>
    <w:rsid w:val="00851EA8"/>
    <w:rsid w:val="008533F2"/>
    <w:rsid w:val="008550DF"/>
    <w:rsid w:val="008579F9"/>
    <w:rsid w:val="00861946"/>
    <w:rsid w:val="008714BE"/>
    <w:rsid w:val="008725A2"/>
    <w:rsid w:val="00872A1B"/>
    <w:rsid w:val="0087597A"/>
    <w:rsid w:val="00877555"/>
    <w:rsid w:val="00877B94"/>
    <w:rsid w:val="00880B99"/>
    <w:rsid w:val="00883A0F"/>
    <w:rsid w:val="00897C19"/>
    <w:rsid w:val="008A0FDC"/>
    <w:rsid w:val="008A2FC5"/>
    <w:rsid w:val="008A6857"/>
    <w:rsid w:val="008A7FCD"/>
    <w:rsid w:val="008B17A2"/>
    <w:rsid w:val="008B22A0"/>
    <w:rsid w:val="008B2742"/>
    <w:rsid w:val="008B324E"/>
    <w:rsid w:val="008B3763"/>
    <w:rsid w:val="008B630A"/>
    <w:rsid w:val="008C2016"/>
    <w:rsid w:val="008C4145"/>
    <w:rsid w:val="008C474A"/>
    <w:rsid w:val="008C5228"/>
    <w:rsid w:val="008C68D5"/>
    <w:rsid w:val="008D0DD4"/>
    <w:rsid w:val="008D139D"/>
    <w:rsid w:val="008D3EF1"/>
    <w:rsid w:val="008D53B9"/>
    <w:rsid w:val="008E0AC5"/>
    <w:rsid w:val="008E6E78"/>
    <w:rsid w:val="008F17CD"/>
    <w:rsid w:val="008F71FE"/>
    <w:rsid w:val="008F764A"/>
    <w:rsid w:val="00902CCF"/>
    <w:rsid w:val="0090543F"/>
    <w:rsid w:val="00906C91"/>
    <w:rsid w:val="009074AB"/>
    <w:rsid w:val="00912FFF"/>
    <w:rsid w:val="009140EE"/>
    <w:rsid w:val="00914DAC"/>
    <w:rsid w:val="00915E5F"/>
    <w:rsid w:val="009176EC"/>
    <w:rsid w:val="00920298"/>
    <w:rsid w:val="00923AFA"/>
    <w:rsid w:val="00925018"/>
    <w:rsid w:val="00925E09"/>
    <w:rsid w:val="009403F8"/>
    <w:rsid w:val="009413C4"/>
    <w:rsid w:val="00941CF3"/>
    <w:rsid w:val="009463D6"/>
    <w:rsid w:val="00951FF6"/>
    <w:rsid w:val="00960726"/>
    <w:rsid w:val="00963C3F"/>
    <w:rsid w:val="009707FF"/>
    <w:rsid w:val="00972558"/>
    <w:rsid w:val="00975CE0"/>
    <w:rsid w:val="00983530"/>
    <w:rsid w:val="0098571C"/>
    <w:rsid w:val="00992C20"/>
    <w:rsid w:val="009930CF"/>
    <w:rsid w:val="009940BA"/>
    <w:rsid w:val="0099722C"/>
    <w:rsid w:val="009A0459"/>
    <w:rsid w:val="009A3172"/>
    <w:rsid w:val="009A7270"/>
    <w:rsid w:val="009B0447"/>
    <w:rsid w:val="009B365C"/>
    <w:rsid w:val="009D2027"/>
    <w:rsid w:val="009D21CE"/>
    <w:rsid w:val="009D5D07"/>
    <w:rsid w:val="009E1BF2"/>
    <w:rsid w:val="009E43D3"/>
    <w:rsid w:val="009F17B5"/>
    <w:rsid w:val="009F2AF5"/>
    <w:rsid w:val="009F426A"/>
    <w:rsid w:val="009F74DF"/>
    <w:rsid w:val="00A041D8"/>
    <w:rsid w:val="00A06FB9"/>
    <w:rsid w:val="00A15B71"/>
    <w:rsid w:val="00A23DEC"/>
    <w:rsid w:val="00A27A0D"/>
    <w:rsid w:val="00A3388A"/>
    <w:rsid w:val="00A4009B"/>
    <w:rsid w:val="00A4295A"/>
    <w:rsid w:val="00A660EB"/>
    <w:rsid w:val="00A66611"/>
    <w:rsid w:val="00A71A9C"/>
    <w:rsid w:val="00A80428"/>
    <w:rsid w:val="00A83CFF"/>
    <w:rsid w:val="00A846C6"/>
    <w:rsid w:val="00A8555F"/>
    <w:rsid w:val="00A873D5"/>
    <w:rsid w:val="00A91E3C"/>
    <w:rsid w:val="00A92840"/>
    <w:rsid w:val="00A95BBC"/>
    <w:rsid w:val="00A95C6C"/>
    <w:rsid w:val="00A976E2"/>
    <w:rsid w:val="00AA0560"/>
    <w:rsid w:val="00AA0AFA"/>
    <w:rsid w:val="00AA41C9"/>
    <w:rsid w:val="00AA7ADA"/>
    <w:rsid w:val="00AB143A"/>
    <w:rsid w:val="00AB1585"/>
    <w:rsid w:val="00AB4D09"/>
    <w:rsid w:val="00AB568C"/>
    <w:rsid w:val="00AB5BA1"/>
    <w:rsid w:val="00AC44FD"/>
    <w:rsid w:val="00AC7F85"/>
    <w:rsid w:val="00AD0B04"/>
    <w:rsid w:val="00AD349D"/>
    <w:rsid w:val="00AD3CD2"/>
    <w:rsid w:val="00AE7039"/>
    <w:rsid w:val="00AE7716"/>
    <w:rsid w:val="00AF11ED"/>
    <w:rsid w:val="00AF36E7"/>
    <w:rsid w:val="00AF389C"/>
    <w:rsid w:val="00AF508D"/>
    <w:rsid w:val="00B02929"/>
    <w:rsid w:val="00B04E21"/>
    <w:rsid w:val="00B053BE"/>
    <w:rsid w:val="00B0762E"/>
    <w:rsid w:val="00B13973"/>
    <w:rsid w:val="00B179E5"/>
    <w:rsid w:val="00B207EF"/>
    <w:rsid w:val="00B2167D"/>
    <w:rsid w:val="00B26DD2"/>
    <w:rsid w:val="00B3021A"/>
    <w:rsid w:val="00B30AFA"/>
    <w:rsid w:val="00B33F13"/>
    <w:rsid w:val="00B34800"/>
    <w:rsid w:val="00B356F8"/>
    <w:rsid w:val="00B44858"/>
    <w:rsid w:val="00B46E53"/>
    <w:rsid w:val="00B52441"/>
    <w:rsid w:val="00B52BF0"/>
    <w:rsid w:val="00B52C2E"/>
    <w:rsid w:val="00B54032"/>
    <w:rsid w:val="00B62AAC"/>
    <w:rsid w:val="00B63F3C"/>
    <w:rsid w:val="00B652A6"/>
    <w:rsid w:val="00B676E6"/>
    <w:rsid w:val="00B67A5F"/>
    <w:rsid w:val="00B759E6"/>
    <w:rsid w:val="00B76C0E"/>
    <w:rsid w:val="00B77FD6"/>
    <w:rsid w:val="00B80257"/>
    <w:rsid w:val="00B80943"/>
    <w:rsid w:val="00B80DCD"/>
    <w:rsid w:val="00B849FD"/>
    <w:rsid w:val="00B8753D"/>
    <w:rsid w:val="00B94919"/>
    <w:rsid w:val="00B94F61"/>
    <w:rsid w:val="00B9639F"/>
    <w:rsid w:val="00B97D5D"/>
    <w:rsid w:val="00BA364A"/>
    <w:rsid w:val="00BA7C44"/>
    <w:rsid w:val="00BB5041"/>
    <w:rsid w:val="00BB5AE2"/>
    <w:rsid w:val="00BC049F"/>
    <w:rsid w:val="00BC0928"/>
    <w:rsid w:val="00BC4C01"/>
    <w:rsid w:val="00BC5857"/>
    <w:rsid w:val="00BC5C49"/>
    <w:rsid w:val="00BD3CBE"/>
    <w:rsid w:val="00BD6155"/>
    <w:rsid w:val="00BE237A"/>
    <w:rsid w:val="00BE7A61"/>
    <w:rsid w:val="00BE7CDB"/>
    <w:rsid w:val="00BF1D8F"/>
    <w:rsid w:val="00BF7B9E"/>
    <w:rsid w:val="00C0388C"/>
    <w:rsid w:val="00C068D3"/>
    <w:rsid w:val="00C11847"/>
    <w:rsid w:val="00C2207A"/>
    <w:rsid w:val="00C253E1"/>
    <w:rsid w:val="00C4028A"/>
    <w:rsid w:val="00C41242"/>
    <w:rsid w:val="00C42E92"/>
    <w:rsid w:val="00C4561D"/>
    <w:rsid w:val="00C47FBA"/>
    <w:rsid w:val="00C510D8"/>
    <w:rsid w:val="00C512EA"/>
    <w:rsid w:val="00C53498"/>
    <w:rsid w:val="00C53D23"/>
    <w:rsid w:val="00C60572"/>
    <w:rsid w:val="00C71175"/>
    <w:rsid w:val="00C7301F"/>
    <w:rsid w:val="00C73211"/>
    <w:rsid w:val="00C81428"/>
    <w:rsid w:val="00C82A42"/>
    <w:rsid w:val="00C85051"/>
    <w:rsid w:val="00C85BA2"/>
    <w:rsid w:val="00C86506"/>
    <w:rsid w:val="00C92708"/>
    <w:rsid w:val="00C96EC4"/>
    <w:rsid w:val="00CA04CD"/>
    <w:rsid w:val="00CA10B7"/>
    <w:rsid w:val="00CA17A3"/>
    <w:rsid w:val="00CA7BBB"/>
    <w:rsid w:val="00CB0D22"/>
    <w:rsid w:val="00CB40D4"/>
    <w:rsid w:val="00CB4715"/>
    <w:rsid w:val="00CB5A0B"/>
    <w:rsid w:val="00CB62D6"/>
    <w:rsid w:val="00CB63CB"/>
    <w:rsid w:val="00CB6AD8"/>
    <w:rsid w:val="00CB6D6E"/>
    <w:rsid w:val="00CD4C12"/>
    <w:rsid w:val="00CD52EB"/>
    <w:rsid w:val="00CD5882"/>
    <w:rsid w:val="00CD72C2"/>
    <w:rsid w:val="00CD750E"/>
    <w:rsid w:val="00CE3F35"/>
    <w:rsid w:val="00CF0B81"/>
    <w:rsid w:val="00CF30D9"/>
    <w:rsid w:val="00CF581B"/>
    <w:rsid w:val="00D007A0"/>
    <w:rsid w:val="00D03234"/>
    <w:rsid w:val="00D12989"/>
    <w:rsid w:val="00D20484"/>
    <w:rsid w:val="00D214BC"/>
    <w:rsid w:val="00D25AD0"/>
    <w:rsid w:val="00D36616"/>
    <w:rsid w:val="00D37054"/>
    <w:rsid w:val="00D40363"/>
    <w:rsid w:val="00D40917"/>
    <w:rsid w:val="00D441D2"/>
    <w:rsid w:val="00D5096F"/>
    <w:rsid w:val="00D605EA"/>
    <w:rsid w:val="00D70D74"/>
    <w:rsid w:val="00D716BA"/>
    <w:rsid w:val="00D72967"/>
    <w:rsid w:val="00D82AF8"/>
    <w:rsid w:val="00D850B8"/>
    <w:rsid w:val="00D9346D"/>
    <w:rsid w:val="00D94D25"/>
    <w:rsid w:val="00DA2199"/>
    <w:rsid w:val="00DA5862"/>
    <w:rsid w:val="00DA61BB"/>
    <w:rsid w:val="00DB2BC2"/>
    <w:rsid w:val="00DC3902"/>
    <w:rsid w:val="00DC4CDB"/>
    <w:rsid w:val="00DC73B5"/>
    <w:rsid w:val="00DD2C0E"/>
    <w:rsid w:val="00DD7B74"/>
    <w:rsid w:val="00DE0540"/>
    <w:rsid w:val="00DE0EFF"/>
    <w:rsid w:val="00DE13C8"/>
    <w:rsid w:val="00DE1473"/>
    <w:rsid w:val="00DE445E"/>
    <w:rsid w:val="00DE5841"/>
    <w:rsid w:val="00DF0973"/>
    <w:rsid w:val="00DF129E"/>
    <w:rsid w:val="00DF7D52"/>
    <w:rsid w:val="00E02CC3"/>
    <w:rsid w:val="00E0551D"/>
    <w:rsid w:val="00E06268"/>
    <w:rsid w:val="00E1328A"/>
    <w:rsid w:val="00E21BAB"/>
    <w:rsid w:val="00E23560"/>
    <w:rsid w:val="00E23F00"/>
    <w:rsid w:val="00E277BB"/>
    <w:rsid w:val="00E301C5"/>
    <w:rsid w:val="00E35284"/>
    <w:rsid w:val="00E36188"/>
    <w:rsid w:val="00E37BBB"/>
    <w:rsid w:val="00E44CF0"/>
    <w:rsid w:val="00E51234"/>
    <w:rsid w:val="00E513B1"/>
    <w:rsid w:val="00E53326"/>
    <w:rsid w:val="00E53F58"/>
    <w:rsid w:val="00E64BED"/>
    <w:rsid w:val="00E66A3F"/>
    <w:rsid w:val="00E66EB0"/>
    <w:rsid w:val="00E72704"/>
    <w:rsid w:val="00E73996"/>
    <w:rsid w:val="00E75E4E"/>
    <w:rsid w:val="00E81823"/>
    <w:rsid w:val="00E8189D"/>
    <w:rsid w:val="00E83CFF"/>
    <w:rsid w:val="00E83E15"/>
    <w:rsid w:val="00E84461"/>
    <w:rsid w:val="00E8496D"/>
    <w:rsid w:val="00E84B5C"/>
    <w:rsid w:val="00E87C7A"/>
    <w:rsid w:val="00E95A36"/>
    <w:rsid w:val="00EA67B5"/>
    <w:rsid w:val="00EA703F"/>
    <w:rsid w:val="00EB1931"/>
    <w:rsid w:val="00EB4832"/>
    <w:rsid w:val="00EB7E5A"/>
    <w:rsid w:val="00EC3B8F"/>
    <w:rsid w:val="00EC63A9"/>
    <w:rsid w:val="00EC73E6"/>
    <w:rsid w:val="00ED0472"/>
    <w:rsid w:val="00ED06BB"/>
    <w:rsid w:val="00ED3453"/>
    <w:rsid w:val="00ED5150"/>
    <w:rsid w:val="00ED54DE"/>
    <w:rsid w:val="00ED6D6D"/>
    <w:rsid w:val="00EE2CC0"/>
    <w:rsid w:val="00EE5E99"/>
    <w:rsid w:val="00EE77DB"/>
    <w:rsid w:val="00EF338B"/>
    <w:rsid w:val="00EF4AC6"/>
    <w:rsid w:val="00EF71CE"/>
    <w:rsid w:val="00F01AD3"/>
    <w:rsid w:val="00F04012"/>
    <w:rsid w:val="00F04F97"/>
    <w:rsid w:val="00F05D26"/>
    <w:rsid w:val="00F060CA"/>
    <w:rsid w:val="00F0641F"/>
    <w:rsid w:val="00F1299B"/>
    <w:rsid w:val="00F15120"/>
    <w:rsid w:val="00F15130"/>
    <w:rsid w:val="00F156BC"/>
    <w:rsid w:val="00F1792B"/>
    <w:rsid w:val="00F220C9"/>
    <w:rsid w:val="00F22D31"/>
    <w:rsid w:val="00F24BC0"/>
    <w:rsid w:val="00F36224"/>
    <w:rsid w:val="00F36BF2"/>
    <w:rsid w:val="00F36FA4"/>
    <w:rsid w:val="00F524B6"/>
    <w:rsid w:val="00F53554"/>
    <w:rsid w:val="00F54E21"/>
    <w:rsid w:val="00F56198"/>
    <w:rsid w:val="00F72427"/>
    <w:rsid w:val="00F736A4"/>
    <w:rsid w:val="00F820F2"/>
    <w:rsid w:val="00F8426C"/>
    <w:rsid w:val="00F84578"/>
    <w:rsid w:val="00F877B3"/>
    <w:rsid w:val="00F901F0"/>
    <w:rsid w:val="00F926F0"/>
    <w:rsid w:val="00F93539"/>
    <w:rsid w:val="00F962BB"/>
    <w:rsid w:val="00F96952"/>
    <w:rsid w:val="00FA2540"/>
    <w:rsid w:val="00FA54D5"/>
    <w:rsid w:val="00FA56EB"/>
    <w:rsid w:val="00FA5FA3"/>
    <w:rsid w:val="00FA7CCA"/>
    <w:rsid w:val="00FC0E72"/>
    <w:rsid w:val="00FC5846"/>
    <w:rsid w:val="00FC7683"/>
    <w:rsid w:val="00FD3859"/>
    <w:rsid w:val="00FE0BEF"/>
    <w:rsid w:val="00FE0E55"/>
    <w:rsid w:val="00FE110E"/>
    <w:rsid w:val="00FE4694"/>
    <w:rsid w:val="00FF6CF1"/>
    <w:rsid w:val="00FF765E"/>
    <w:rsid w:val="00FF77AC"/>
    <w:rsid w:val="00FF78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FB87FA"/>
  <w14:defaultImageDpi w14:val="300"/>
  <w15:docId w15:val="{0B98DF06-7044-8E49-9C4A-7DC5ECB2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  <w:style w:type="paragraph" w:styleId="NormaleWeb">
    <w:name w:val="Normal (Web)"/>
    <w:basedOn w:val="Normale"/>
    <w:unhideWhenUsed/>
    <w:rsid w:val="00432192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testo-base">
    <w:name w:val="testo-base"/>
    <w:basedOn w:val="Carpredefinitoparagrafo"/>
    <w:rsid w:val="00403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ittaperlapac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greteria@entilocalipace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di delibera </vt:lpstr>
    </vt:vector>
  </TitlesOfParts>
  <Company>Coordinamento EELL Pace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delibera </dc:title>
  <dc:subject/>
  <dc:creator>Flavio Lotti</dc:creator>
  <cp:keywords/>
  <cp:lastModifiedBy>Microsoft Office User</cp:lastModifiedBy>
  <cp:revision>194</cp:revision>
  <cp:lastPrinted>2024-08-22T07:07:00Z</cp:lastPrinted>
  <dcterms:created xsi:type="dcterms:W3CDTF">2023-11-14T04:13:00Z</dcterms:created>
  <dcterms:modified xsi:type="dcterms:W3CDTF">2024-08-22T07:09:00Z</dcterms:modified>
</cp:coreProperties>
</file>